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2F4" w:rsidRPr="003A31D0" w:rsidRDefault="00C112F4" w:rsidP="00C112F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A31D0">
        <w:rPr>
          <w:rFonts w:ascii="Times New Roman" w:hAnsi="Times New Roman" w:cs="Times New Roman"/>
          <w:color w:val="000000" w:themeColor="text1"/>
          <w:sz w:val="32"/>
          <w:szCs w:val="32"/>
        </w:rPr>
        <w:t>Список государственных гражданских служащих (граждан),</w:t>
      </w:r>
    </w:p>
    <w:p w:rsidR="00710A3A" w:rsidRPr="003A31D0" w:rsidRDefault="003E19FA" w:rsidP="00C112F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исключенных</w:t>
      </w:r>
      <w:proofErr w:type="gramEnd"/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из</w:t>
      </w:r>
      <w:r w:rsidR="00C112F4" w:rsidRPr="003A31D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кадров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ого</w:t>
      </w:r>
      <w:r w:rsidR="00C112F4" w:rsidRPr="003A31D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резерв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="00C112F4" w:rsidRPr="003A31D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Управления Федерального казначейства по Забайкальскому краю</w:t>
      </w:r>
    </w:p>
    <w:p w:rsidR="00DA509E" w:rsidRPr="00D07B7F" w:rsidRDefault="0089442E" w:rsidP="00C112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B7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D07B7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07B7F">
        <w:rPr>
          <w:rFonts w:ascii="Times New Roman" w:hAnsi="Times New Roman" w:cs="Times New Roman"/>
          <w:sz w:val="24"/>
          <w:szCs w:val="24"/>
        </w:rPr>
        <w:t xml:space="preserve"> состоянию на </w:t>
      </w:r>
      <w:r w:rsidR="001F7527">
        <w:rPr>
          <w:rFonts w:ascii="Times New Roman" w:hAnsi="Times New Roman" w:cs="Times New Roman"/>
          <w:sz w:val="24"/>
          <w:szCs w:val="24"/>
        </w:rPr>
        <w:t>20</w:t>
      </w:r>
      <w:r w:rsidR="00D07B7F" w:rsidRPr="00D07B7F">
        <w:rPr>
          <w:rFonts w:ascii="Times New Roman" w:hAnsi="Times New Roman" w:cs="Times New Roman"/>
          <w:sz w:val="24"/>
          <w:szCs w:val="24"/>
        </w:rPr>
        <w:t>.</w:t>
      </w:r>
      <w:r w:rsidR="002F339B" w:rsidRPr="00D07B7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1F7527">
        <w:rPr>
          <w:rFonts w:ascii="Times New Roman" w:hAnsi="Times New Roman" w:cs="Times New Roman"/>
          <w:sz w:val="24"/>
          <w:szCs w:val="24"/>
        </w:rPr>
        <w:t>8</w:t>
      </w:r>
      <w:r w:rsidRPr="00D07B7F">
        <w:rPr>
          <w:rFonts w:ascii="Times New Roman" w:hAnsi="Times New Roman" w:cs="Times New Roman"/>
          <w:sz w:val="24"/>
          <w:szCs w:val="24"/>
        </w:rPr>
        <w:t>.20</w:t>
      </w:r>
      <w:r w:rsidR="007F571C" w:rsidRPr="00D07B7F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2F339B" w:rsidRPr="00D07B7F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D07B7F">
        <w:rPr>
          <w:rFonts w:ascii="Times New Roman" w:hAnsi="Times New Roman" w:cs="Times New Roman"/>
          <w:sz w:val="24"/>
          <w:szCs w:val="24"/>
        </w:rPr>
        <w:t>)</w:t>
      </w:r>
    </w:p>
    <w:p w:rsidR="0089442E" w:rsidRPr="00A70C78" w:rsidRDefault="0089442E" w:rsidP="00C112F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3"/>
        <w:tblW w:w="15211" w:type="dxa"/>
        <w:tblLayout w:type="fixed"/>
        <w:tblLook w:val="04A0" w:firstRow="1" w:lastRow="0" w:firstColumn="1" w:lastColumn="0" w:noHBand="0" w:noVBand="1"/>
      </w:tblPr>
      <w:tblGrid>
        <w:gridCol w:w="548"/>
        <w:gridCol w:w="1970"/>
        <w:gridCol w:w="1276"/>
        <w:gridCol w:w="1704"/>
        <w:gridCol w:w="1404"/>
        <w:gridCol w:w="1990"/>
        <w:gridCol w:w="1532"/>
        <w:gridCol w:w="1990"/>
        <w:gridCol w:w="2797"/>
      </w:tblGrid>
      <w:tr w:rsidR="003A31D0" w:rsidRPr="003A31D0" w:rsidTr="0085575E">
        <w:trPr>
          <w:cantSplit/>
        </w:trPr>
        <w:tc>
          <w:tcPr>
            <w:tcW w:w="548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970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имя, отчество</w:t>
            </w:r>
          </w:p>
        </w:tc>
        <w:tc>
          <w:tcPr>
            <w:tcW w:w="1276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Группа должностей гражданской службы</w:t>
            </w:r>
          </w:p>
        </w:tc>
        <w:tc>
          <w:tcPr>
            <w:tcW w:w="1704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Категория должностей гражданской службы</w:t>
            </w:r>
          </w:p>
        </w:tc>
        <w:tc>
          <w:tcPr>
            <w:tcW w:w="1404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включения в кадровый резерв</w:t>
            </w:r>
          </w:p>
        </w:tc>
        <w:tc>
          <w:tcPr>
            <w:tcW w:w="1990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Правовой акт о включении в кадровый резерв</w:t>
            </w:r>
          </w:p>
        </w:tc>
        <w:tc>
          <w:tcPr>
            <w:tcW w:w="1532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исключения из кадрового резерва</w:t>
            </w:r>
          </w:p>
        </w:tc>
        <w:tc>
          <w:tcPr>
            <w:tcW w:w="1990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Правовой акт об исключении из кадрового резерва</w:t>
            </w:r>
          </w:p>
        </w:tc>
        <w:tc>
          <w:tcPr>
            <w:tcW w:w="2797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Основание для включения в кадровый резерв, исключения из кадрового резерва</w:t>
            </w:r>
          </w:p>
        </w:tc>
      </w:tr>
      <w:tr w:rsidR="003A31D0" w:rsidRPr="003A31D0" w:rsidTr="0085575E">
        <w:trPr>
          <w:cantSplit/>
        </w:trPr>
        <w:tc>
          <w:tcPr>
            <w:tcW w:w="548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70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4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04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90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32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90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97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3A31D0" w:rsidRPr="003A31D0" w:rsidTr="0085575E">
        <w:trPr>
          <w:cantSplit/>
        </w:trPr>
        <w:tc>
          <w:tcPr>
            <w:tcW w:w="548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70" w:type="dxa"/>
            <w:vAlign w:val="center"/>
          </w:tcPr>
          <w:p w:rsidR="002B7757" w:rsidRDefault="00C112F4" w:rsidP="00A62B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Левинзон</w:t>
            </w:r>
          </w:p>
          <w:p w:rsidR="00C112F4" w:rsidRPr="003A31D0" w:rsidRDefault="00C112F4" w:rsidP="00A62B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Евгеньевна</w:t>
            </w:r>
          </w:p>
        </w:tc>
        <w:tc>
          <w:tcPr>
            <w:tcW w:w="1276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19.03.2018</w:t>
            </w:r>
          </w:p>
        </w:tc>
        <w:tc>
          <w:tcPr>
            <w:tcW w:w="1990" w:type="dxa"/>
            <w:vAlign w:val="center"/>
          </w:tcPr>
          <w:p w:rsidR="0052615C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19.03.2018</w:t>
            </w:r>
          </w:p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52615C"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223-о</w:t>
            </w:r>
          </w:p>
        </w:tc>
        <w:tc>
          <w:tcPr>
            <w:tcW w:w="1532" w:type="dxa"/>
            <w:vAlign w:val="center"/>
          </w:tcPr>
          <w:p w:rsidR="00C112F4" w:rsidRPr="003A31D0" w:rsidRDefault="00561861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04.04.2018</w:t>
            </w:r>
          </w:p>
        </w:tc>
        <w:tc>
          <w:tcPr>
            <w:tcW w:w="1990" w:type="dxa"/>
            <w:vAlign w:val="center"/>
          </w:tcPr>
          <w:p w:rsidR="00C112F4" w:rsidRPr="003A31D0" w:rsidRDefault="00561861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04.04.2018</w:t>
            </w:r>
            <w:r w:rsidR="009115D3"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284-о</w:t>
            </w:r>
          </w:p>
        </w:tc>
        <w:tc>
          <w:tcPr>
            <w:tcW w:w="2797" w:type="dxa"/>
            <w:vAlign w:val="center"/>
          </w:tcPr>
          <w:p w:rsidR="00C112F4" w:rsidRPr="003A31D0" w:rsidRDefault="00C112F4" w:rsidP="006854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гос</w:t>
            </w:r>
            <w:r w:rsidR="00A812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ударственной гражданской службы. </w:t>
            </w:r>
            <w:proofErr w:type="gramStart"/>
            <w:r w:rsidR="00561861"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</w:t>
            </w:r>
            <w:r w:rsidR="009115D3"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</w:t>
            </w:r>
            <w:r w:rsidR="00C52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вязи с назначением на должность</w:t>
            </w:r>
            <w:proofErr w:type="gramEnd"/>
          </w:p>
        </w:tc>
      </w:tr>
      <w:tr w:rsidR="003A31D0" w:rsidRPr="003A31D0" w:rsidTr="0085575E">
        <w:trPr>
          <w:cantSplit/>
        </w:trPr>
        <w:tc>
          <w:tcPr>
            <w:tcW w:w="548" w:type="dxa"/>
            <w:vAlign w:val="center"/>
          </w:tcPr>
          <w:p w:rsidR="00561861" w:rsidRPr="003A31D0" w:rsidRDefault="00561861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70" w:type="dxa"/>
            <w:vAlign w:val="center"/>
          </w:tcPr>
          <w:p w:rsidR="00561861" w:rsidRPr="003A31D0" w:rsidRDefault="00561861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Шамсутдинов Денис Александрович</w:t>
            </w:r>
          </w:p>
        </w:tc>
        <w:tc>
          <w:tcPr>
            <w:tcW w:w="1276" w:type="dxa"/>
            <w:vAlign w:val="center"/>
          </w:tcPr>
          <w:p w:rsidR="00561861" w:rsidRPr="003A31D0" w:rsidRDefault="00561861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561861" w:rsidRPr="003A31D0" w:rsidRDefault="00561861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561861" w:rsidRPr="003A31D0" w:rsidRDefault="00561861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28.03.2018</w:t>
            </w:r>
          </w:p>
        </w:tc>
        <w:tc>
          <w:tcPr>
            <w:tcW w:w="1990" w:type="dxa"/>
            <w:vAlign w:val="center"/>
          </w:tcPr>
          <w:p w:rsidR="00561861" w:rsidRPr="003A31D0" w:rsidRDefault="00561861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28.03.2018</w:t>
            </w:r>
          </w:p>
          <w:p w:rsidR="00561861" w:rsidRPr="003A31D0" w:rsidRDefault="00561861" w:rsidP="0083171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31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</w:t>
            </w:r>
          </w:p>
        </w:tc>
        <w:tc>
          <w:tcPr>
            <w:tcW w:w="1532" w:type="dxa"/>
            <w:vAlign w:val="center"/>
          </w:tcPr>
          <w:p w:rsidR="00561861" w:rsidRPr="003A31D0" w:rsidRDefault="00561861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04.04.2018</w:t>
            </w:r>
          </w:p>
        </w:tc>
        <w:tc>
          <w:tcPr>
            <w:tcW w:w="1990" w:type="dxa"/>
            <w:vAlign w:val="center"/>
          </w:tcPr>
          <w:p w:rsidR="00561861" w:rsidRPr="003A31D0" w:rsidRDefault="009115D3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04.04.2018 №</w:t>
            </w: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284-о</w:t>
            </w:r>
          </w:p>
        </w:tc>
        <w:tc>
          <w:tcPr>
            <w:tcW w:w="2797" w:type="dxa"/>
            <w:vAlign w:val="center"/>
          </w:tcPr>
          <w:p w:rsidR="00561861" w:rsidRPr="003A31D0" w:rsidRDefault="00561861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кадровый резерв УФК по Забайкальскому краю включен по результатам конкурса на замещение вакантной должности  государственной гражданской службы</w:t>
            </w:r>
            <w:r w:rsidR="001C5A9A"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115D3"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9115D3"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</w:t>
            </w:r>
            <w:proofErr w:type="gramEnd"/>
            <w:r w:rsidR="009115D3"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 кадрового резерва в с</w:t>
            </w:r>
            <w:r w:rsidR="00A812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вязи с назначением на должность</w:t>
            </w:r>
          </w:p>
        </w:tc>
      </w:tr>
      <w:tr w:rsidR="006043B5" w:rsidRPr="003A31D0" w:rsidTr="001F7527">
        <w:trPr>
          <w:cantSplit/>
        </w:trPr>
        <w:tc>
          <w:tcPr>
            <w:tcW w:w="548" w:type="dxa"/>
            <w:vAlign w:val="center"/>
          </w:tcPr>
          <w:p w:rsidR="006043B5" w:rsidRPr="004A3541" w:rsidRDefault="00D07B7F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0" w:type="dxa"/>
            <w:vAlign w:val="center"/>
          </w:tcPr>
          <w:p w:rsidR="006043B5" w:rsidRDefault="006043B5" w:rsidP="001F75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Нуреев</w:t>
            </w:r>
          </w:p>
          <w:p w:rsidR="006043B5" w:rsidRPr="003A31D0" w:rsidRDefault="006043B5" w:rsidP="001F75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Раис </w:t>
            </w:r>
            <w:proofErr w:type="spellStart"/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Раисович</w:t>
            </w:r>
            <w:proofErr w:type="spellEnd"/>
          </w:p>
        </w:tc>
        <w:tc>
          <w:tcPr>
            <w:tcW w:w="1276" w:type="dxa"/>
            <w:vAlign w:val="center"/>
          </w:tcPr>
          <w:p w:rsidR="006043B5" w:rsidRPr="003A31D0" w:rsidRDefault="006043B5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6043B5" w:rsidRPr="003A31D0" w:rsidRDefault="006043B5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6043B5" w:rsidRPr="003A31D0" w:rsidRDefault="006043B5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17.04.2018</w:t>
            </w:r>
          </w:p>
        </w:tc>
        <w:tc>
          <w:tcPr>
            <w:tcW w:w="1990" w:type="dxa"/>
            <w:vAlign w:val="center"/>
          </w:tcPr>
          <w:p w:rsidR="006043B5" w:rsidRPr="003A31D0" w:rsidRDefault="006043B5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17.04.2018 № 326-о</w:t>
            </w:r>
          </w:p>
        </w:tc>
        <w:tc>
          <w:tcPr>
            <w:tcW w:w="1532" w:type="dxa"/>
            <w:vAlign w:val="center"/>
          </w:tcPr>
          <w:p w:rsidR="006043B5" w:rsidRPr="006043B5" w:rsidRDefault="0060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19.04.2021</w:t>
            </w:r>
          </w:p>
        </w:tc>
        <w:tc>
          <w:tcPr>
            <w:tcW w:w="1990" w:type="dxa"/>
            <w:vAlign w:val="center"/>
          </w:tcPr>
          <w:p w:rsidR="006043B5" w:rsidRDefault="0060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УФК по Забайкальскому краю от 19.04.2021</w:t>
            </w:r>
          </w:p>
          <w:p w:rsidR="006043B5" w:rsidRPr="006043B5" w:rsidRDefault="0060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352 л/</w:t>
            </w:r>
            <w:proofErr w:type="gramStart"/>
            <w:r w:rsidRPr="00604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6043B5" w:rsidRPr="003A31D0" w:rsidRDefault="006043B5" w:rsidP="006043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кадровый резерв УФК по Забайкальскому краю вк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лючен по результатам аттестации. </w:t>
            </w:r>
            <w:proofErr w:type="gramStart"/>
            <w:r w:rsidRPr="006043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</w:t>
            </w:r>
            <w:proofErr w:type="gramEnd"/>
            <w:r w:rsidRPr="006043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E139C"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кадрового резерва</w:t>
            </w:r>
            <w:r w:rsidR="003E139C" w:rsidRPr="006043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043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связи с окончанием установленного срока пребывания в кадровом резерве</w:t>
            </w:r>
          </w:p>
        </w:tc>
      </w:tr>
      <w:tr w:rsidR="003A31D0" w:rsidRPr="005074F5" w:rsidTr="0085575E">
        <w:trPr>
          <w:cantSplit/>
        </w:trPr>
        <w:tc>
          <w:tcPr>
            <w:tcW w:w="548" w:type="dxa"/>
            <w:vAlign w:val="center"/>
          </w:tcPr>
          <w:p w:rsidR="00514DD6" w:rsidRPr="005074F5" w:rsidRDefault="00D07B7F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70" w:type="dxa"/>
            <w:vAlign w:val="center"/>
          </w:tcPr>
          <w:p w:rsidR="00514DD6" w:rsidRPr="005074F5" w:rsidRDefault="00514DD6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Горбунова Елена Викторовна</w:t>
            </w:r>
          </w:p>
        </w:tc>
        <w:tc>
          <w:tcPr>
            <w:tcW w:w="1276" w:type="dxa"/>
            <w:vAlign w:val="center"/>
          </w:tcPr>
          <w:p w:rsidR="00514DD6" w:rsidRPr="005074F5" w:rsidRDefault="00514DD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514DD6" w:rsidRPr="005074F5" w:rsidRDefault="00514DD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514DD6" w:rsidRPr="005074F5" w:rsidRDefault="00514DD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24.09.2018</w:t>
            </w:r>
          </w:p>
        </w:tc>
        <w:tc>
          <w:tcPr>
            <w:tcW w:w="1990" w:type="dxa"/>
            <w:vAlign w:val="center"/>
          </w:tcPr>
          <w:p w:rsidR="00514DD6" w:rsidRPr="005074F5" w:rsidRDefault="00514DD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24.09.2018 № 641-о</w:t>
            </w:r>
          </w:p>
        </w:tc>
        <w:tc>
          <w:tcPr>
            <w:tcW w:w="1532" w:type="dxa"/>
            <w:vAlign w:val="center"/>
          </w:tcPr>
          <w:p w:rsidR="00514DD6" w:rsidRPr="005074F5" w:rsidRDefault="00401574" w:rsidP="004015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43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514DD6"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6043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="00514DD6"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990" w:type="dxa"/>
            <w:vAlign w:val="center"/>
          </w:tcPr>
          <w:p w:rsidR="00401574" w:rsidRPr="005074F5" w:rsidRDefault="00514DD6" w:rsidP="004015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УФК по Забайкальскому краю от </w:t>
            </w:r>
            <w:r w:rsidR="00401574"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401574"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</w:t>
            </w:r>
            <w:r w:rsidR="00401574"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  <w:p w:rsidR="00514DD6" w:rsidRPr="005074F5" w:rsidRDefault="00514DD6" w:rsidP="004015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 </w:t>
            </w:r>
            <w:r w:rsidR="00401574"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</w:t>
            </w:r>
            <w:r w:rsidR="00DA509E"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514DD6" w:rsidRPr="005074F5" w:rsidRDefault="00514DD6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</w:t>
            </w:r>
            <w:r w:rsidR="00290724"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Исключена из кадрового резерва в связи с назначением </w:t>
            </w:r>
            <w:r w:rsidR="00A81209"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должность</w:t>
            </w:r>
            <w:proofErr w:type="gramEnd"/>
          </w:p>
        </w:tc>
      </w:tr>
      <w:tr w:rsidR="003A31D0" w:rsidRPr="005074F5" w:rsidTr="0085575E">
        <w:trPr>
          <w:cantSplit/>
        </w:trPr>
        <w:tc>
          <w:tcPr>
            <w:tcW w:w="548" w:type="dxa"/>
            <w:vAlign w:val="center"/>
          </w:tcPr>
          <w:p w:rsidR="000C1E16" w:rsidRPr="005074F5" w:rsidRDefault="00D07B7F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70" w:type="dxa"/>
            <w:vAlign w:val="center"/>
          </w:tcPr>
          <w:p w:rsidR="000C1E16" w:rsidRPr="005074F5" w:rsidRDefault="000C1E16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Дубинина Татьяна Николаевна</w:t>
            </w:r>
          </w:p>
        </w:tc>
        <w:tc>
          <w:tcPr>
            <w:tcW w:w="1276" w:type="dxa"/>
            <w:vAlign w:val="center"/>
          </w:tcPr>
          <w:p w:rsidR="000C1E16" w:rsidRPr="005074F5" w:rsidRDefault="000C1E1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0C1E16" w:rsidRPr="005074F5" w:rsidRDefault="000C1E1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0C1E16" w:rsidRPr="005074F5" w:rsidRDefault="000C1E1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24.09.2018</w:t>
            </w:r>
          </w:p>
        </w:tc>
        <w:tc>
          <w:tcPr>
            <w:tcW w:w="1990" w:type="dxa"/>
            <w:vAlign w:val="center"/>
          </w:tcPr>
          <w:p w:rsidR="000C1E16" w:rsidRPr="005074F5" w:rsidRDefault="000C1E1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24.09.2018 № 641-о</w:t>
            </w:r>
          </w:p>
        </w:tc>
        <w:tc>
          <w:tcPr>
            <w:tcW w:w="1532" w:type="dxa"/>
            <w:vAlign w:val="center"/>
          </w:tcPr>
          <w:p w:rsidR="000C1E16" w:rsidRPr="005074F5" w:rsidRDefault="000C1E1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10.01.2019</w:t>
            </w:r>
          </w:p>
        </w:tc>
        <w:tc>
          <w:tcPr>
            <w:tcW w:w="1990" w:type="dxa"/>
            <w:vAlign w:val="center"/>
          </w:tcPr>
          <w:p w:rsidR="00401574" w:rsidRPr="005074F5" w:rsidRDefault="000C1E1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10.01.2019</w:t>
            </w:r>
          </w:p>
          <w:p w:rsidR="000C1E16" w:rsidRPr="005074F5" w:rsidRDefault="000C1E1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 29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0C1E16" w:rsidRPr="005074F5" w:rsidRDefault="000C1E16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</w:t>
            </w:r>
            <w:r w:rsidR="00290724"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5074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Исключена из кадрового резерва в с</w:t>
            </w:r>
            <w:r w:rsidR="00A81209" w:rsidRPr="005074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вязи с назначением на должность</w:t>
            </w:r>
            <w:proofErr w:type="gramEnd"/>
          </w:p>
        </w:tc>
      </w:tr>
      <w:tr w:rsidR="0016689F" w:rsidRPr="005074F5" w:rsidTr="0085575E">
        <w:trPr>
          <w:cantSplit/>
        </w:trPr>
        <w:tc>
          <w:tcPr>
            <w:tcW w:w="548" w:type="dxa"/>
            <w:vAlign w:val="center"/>
          </w:tcPr>
          <w:p w:rsidR="0016689F" w:rsidRPr="005074F5" w:rsidRDefault="00D07B7F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70" w:type="dxa"/>
            <w:vAlign w:val="center"/>
          </w:tcPr>
          <w:p w:rsidR="002B7757" w:rsidRPr="005074F5" w:rsidRDefault="0016689F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Кочнева</w:t>
            </w:r>
          </w:p>
          <w:p w:rsidR="0016689F" w:rsidRPr="005074F5" w:rsidRDefault="0016689F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Евгения Александровна</w:t>
            </w:r>
          </w:p>
        </w:tc>
        <w:tc>
          <w:tcPr>
            <w:tcW w:w="1276" w:type="dxa"/>
            <w:vAlign w:val="center"/>
          </w:tcPr>
          <w:p w:rsidR="0016689F" w:rsidRPr="005074F5" w:rsidRDefault="0016689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16689F" w:rsidRPr="005074F5" w:rsidRDefault="0016689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16689F" w:rsidRPr="005074F5" w:rsidRDefault="0016689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24.09.2018</w:t>
            </w:r>
          </w:p>
        </w:tc>
        <w:tc>
          <w:tcPr>
            <w:tcW w:w="1990" w:type="dxa"/>
            <w:vAlign w:val="center"/>
          </w:tcPr>
          <w:p w:rsidR="0016689F" w:rsidRPr="005074F5" w:rsidRDefault="0016689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24.09.2018 № 641-о</w:t>
            </w:r>
          </w:p>
        </w:tc>
        <w:tc>
          <w:tcPr>
            <w:tcW w:w="1532" w:type="dxa"/>
            <w:vAlign w:val="center"/>
          </w:tcPr>
          <w:p w:rsidR="0016689F" w:rsidRPr="005074F5" w:rsidRDefault="0016689F" w:rsidP="001668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07.08.2019</w:t>
            </w:r>
          </w:p>
        </w:tc>
        <w:tc>
          <w:tcPr>
            <w:tcW w:w="1990" w:type="dxa"/>
            <w:vAlign w:val="center"/>
          </w:tcPr>
          <w:p w:rsidR="0016689F" w:rsidRPr="005074F5" w:rsidRDefault="0016689F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07.08.2019</w:t>
            </w:r>
          </w:p>
          <w:p w:rsidR="0016689F" w:rsidRPr="005074F5" w:rsidRDefault="0016689F" w:rsidP="001668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 798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16689F" w:rsidRPr="005074F5" w:rsidRDefault="0016689F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5074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3A31D0" w:rsidRPr="005074F5" w:rsidTr="0085575E">
        <w:trPr>
          <w:cantSplit/>
        </w:trPr>
        <w:tc>
          <w:tcPr>
            <w:tcW w:w="548" w:type="dxa"/>
            <w:vAlign w:val="center"/>
          </w:tcPr>
          <w:p w:rsidR="000C1E16" w:rsidRPr="005074F5" w:rsidRDefault="00D07B7F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1970" w:type="dxa"/>
            <w:vAlign w:val="center"/>
          </w:tcPr>
          <w:p w:rsidR="000C1E16" w:rsidRPr="005074F5" w:rsidRDefault="000C1E16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Дедюхина Наталья Александровна</w:t>
            </w:r>
          </w:p>
        </w:tc>
        <w:tc>
          <w:tcPr>
            <w:tcW w:w="1276" w:type="dxa"/>
            <w:vAlign w:val="center"/>
          </w:tcPr>
          <w:p w:rsidR="000C1E16" w:rsidRPr="005074F5" w:rsidRDefault="000C1E1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ведущая</w:t>
            </w:r>
          </w:p>
        </w:tc>
        <w:tc>
          <w:tcPr>
            <w:tcW w:w="1704" w:type="dxa"/>
            <w:vAlign w:val="center"/>
          </w:tcPr>
          <w:p w:rsidR="000C1E16" w:rsidRPr="005074F5" w:rsidRDefault="000C1E1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0C1E16" w:rsidRPr="005074F5" w:rsidRDefault="000C1E1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24.09.2018</w:t>
            </w:r>
          </w:p>
        </w:tc>
        <w:tc>
          <w:tcPr>
            <w:tcW w:w="1990" w:type="dxa"/>
            <w:vAlign w:val="center"/>
          </w:tcPr>
          <w:p w:rsidR="000C1E16" w:rsidRPr="005074F5" w:rsidRDefault="000C1E1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24.09.2018 № 641-о</w:t>
            </w:r>
          </w:p>
        </w:tc>
        <w:tc>
          <w:tcPr>
            <w:tcW w:w="1532" w:type="dxa"/>
            <w:vAlign w:val="center"/>
          </w:tcPr>
          <w:p w:rsidR="000C1E16" w:rsidRPr="005074F5" w:rsidRDefault="000C1E1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10.01.2019</w:t>
            </w:r>
          </w:p>
        </w:tc>
        <w:tc>
          <w:tcPr>
            <w:tcW w:w="1990" w:type="dxa"/>
            <w:vAlign w:val="center"/>
          </w:tcPr>
          <w:p w:rsidR="00401574" w:rsidRPr="005074F5" w:rsidRDefault="000C1E1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10.01.2019</w:t>
            </w:r>
          </w:p>
          <w:p w:rsidR="000C1E16" w:rsidRPr="005074F5" w:rsidRDefault="000C1E16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 29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0C1E16" w:rsidRPr="005074F5" w:rsidRDefault="000C1E16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</w:t>
            </w:r>
            <w:r w:rsidR="00290724"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="00A81209"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аттестации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5074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Исключена из кадрового резерва в связи с назначением </w:t>
            </w:r>
            <w:r w:rsidR="00A81209" w:rsidRPr="005074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D07B7F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Коренева</w:t>
            </w:r>
          </w:p>
          <w:p w:rsidR="002F339B" w:rsidRPr="005074F5" w:rsidRDefault="002F339B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Владимировна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24.09.2018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24.09.2018 № 641-о</w:t>
            </w:r>
          </w:p>
        </w:tc>
        <w:tc>
          <w:tcPr>
            <w:tcW w:w="1532" w:type="dxa"/>
            <w:vAlign w:val="center"/>
          </w:tcPr>
          <w:p w:rsidR="002F339B" w:rsidRPr="005074F5" w:rsidRDefault="002F339B" w:rsidP="002F3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04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</w:t>
            </w:r>
          </w:p>
        </w:tc>
        <w:tc>
          <w:tcPr>
            <w:tcW w:w="1990" w:type="dxa"/>
            <w:vAlign w:val="center"/>
          </w:tcPr>
          <w:p w:rsidR="002F339B" w:rsidRPr="002F339B" w:rsidRDefault="002F339B" w:rsidP="007C63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УФК по Забайкальскому краю от </w:t>
            </w:r>
            <w:r w:rsidRPr="002F3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Pr="002F3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 w:rsidRPr="002F3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  <w:p w:rsidR="002F339B" w:rsidRPr="005074F5" w:rsidRDefault="002F339B" w:rsidP="002F3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2F339B" w:rsidRDefault="002F339B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аттестации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5074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D07B7F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Середа</w:t>
            </w:r>
          </w:p>
          <w:p w:rsidR="002F339B" w:rsidRPr="005074F5" w:rsidRDefault="002F339B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Алексеевна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24.09.2018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24.09.2018 № 641-о</w:t>
            </w:r>
          </w:p>
        </w:tc>
        <w:tc>
          <w:tcPr>
            <w:tcW w:w="1532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10.01.2019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4015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10.01.2019</w:t>
            </w:r>
          </w:p>
          <w:p w:rsidR="002F339B" w:rsidRPr="005074F5" w:rsidRDefault="002F339B" w:rsidP="004015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 29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5074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A70C78" w:rsidRDefault="00D07B7F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Ведюшенко Наталья Александровна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01.11.2018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01.11.2018 №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735-о</w:t>
            </w:r>
          </w:p>
        </w:tc>
        <w:tc>
          <w:tcPr>
            <w:tcW w:w="1532" w:type="dxa"/>
            <w:vAlign w:val="center"/>
          </w:tcPr>
          <w:p w:rsidR="002F339B" w:rsidRPr="005074F5" w:rsidRDefault="002F339B" w:rsidP="009F69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9F69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14.01.2019</w:t>
            </w:r>
          </w:p>
          <w:p w:rsidR="002F339B" w:rsidRPr="005074F5" w:rsidRDefault="002F339B" w:rsidP="009F69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 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2F339B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Карпова</w:t>
            </w:r>
          </w:p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Юлия Александровна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.11.2018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07.11.2018 №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745-о</w:t>
            </w:r>
          </w:p>
        </w:tc>
        <w:tc>
          <w:tcPr>
            <w:tcW w:w="1532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02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04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02.04.2019 № 315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8517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2F339B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Добрынина Ольга Александровна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.2018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26.11.2018 № 784-о</w:t>
            </w:r>
          </w:p>
        </w:tc>
        <w:tc>
          <w:tcPr>
            <w:tcW w:w="1532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24.04.2019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24.04.2019 № 418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5074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2F339B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Короткова Наталья Олеговна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26.03.2019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26.03.2019 № 287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9F69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9F69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14.05.2019 № 494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5074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2F339B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Кузнецова Евгения Сергеевна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19.04.2019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19.04.2019 № 398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9F69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06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9F69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06.06.2019 № 585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2F339B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Беленец</w:t>
            </w:r>
          </w:p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Юлия Андреевна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19.04.2019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19.04.2019 № 398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9F69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9F69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06.06.2019 № 585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5074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817E97" w:rsidRPr="005074F5" w:rsidTr="001F7527">
        <w:trPr>
          <w:cantSplit/>
        </w:trPr>
        <w:tc>
          <w:tcPr>
            <w:tcW w:w="548" w:type="dxa"/>
            <w:vAlign w:val="center"/>
          </w:tcPr>
          <w:p w:rsidR="00817E97" w:rsidRPr="005074F5" w:rsidRDefault="00D07B7F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70" w:type="dxa"/>
            <w:vAlign w:val="center"/>
          </w:tcPr>
          <w:p w:rsidR="00817E97" w:rsidRPr="005074F5" w:rsidRDefault="00817E97" w:rsidP="001F75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Сугаров</w:t>
            </w:r>
            <w:proofErr w:type="spellEnd"/>
          </w:p>
          <w:p w:rsidR="00817E97" w:rsidRPr="005074F5" w:rsidRDefault="00817E97" w:rsidP="001F75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Алдар</w:t>
            </w:r>
            <w:proofErr w:type="spell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Аюрович</w:t>
            </w:r>
            <w:proofErr w:type="spellEnd"/>
          </w:p>
        </w:tc>
        <w:tc>
          <w:tcPr>
            <w:tcW w:w="1276" w:type="dxa"/>
            <w:vAlign w:val="center"/>
          </w:tcPr>
          <w:p w:rsidR="00817E97" w:rsidRPr="005074F5" w:rsidRDefault="00817E97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817E97" w:rsidRPr="005074F5" w:rsidRDefault="00817E97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817E97" w:rsidRPr="005074F5" w:rsidRDefault="00817E97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19.04.2019</w:t>
            </w:r>
          </w:p>
        </w:tc>
        <w:tc>
          <w:tcPr>
            <w:tcW w:w="1990" w:type="dxa"/>
            <w:vAlign w:val="center"/>
          </w:tcPr>
          <w:p w:rsidR="00817E97" w:rsidRPr="005074F5" w:rsidRDefault="00817E97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19.04.2019 № 398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817E97" w:rsidRPr="00817E97" w:rsidRDefault="0081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E97">
              <w:rPr>
                <w:rFonts w:ascii="Times New Roman" w:hAnsi="Times New Roman" w:cs="Times New Roman"/>
                <w:sz w:val="24"/>
                <w:szCs w:val="24"/>
              </w:rPr>
              <w:t>31.03.2021</w:t>
            </w:r>
          </w:p>
        </w:tc>
        <w:tc>
          <w:tcPr>
            <w:tcW w:w="1990" w:type="dxa"/>
            <w:vAlign w:val="center"/>
          </w:tcPr>
          <w:p w:rsidR="00817E97" w:rsidRDefault="00817E97" w:rsidP="0081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E97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31.03.2021</w:t>
            </w:r>
          </w:p>
          <w:p w:rsidR="00817E97" w:rsidRPr="00817E97" w:rsidRDefault="00817E97" w:rsidP="0081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E97">
              <w:rPr>
                <w:rFonts w:ascii="Times New Roman" w:hAnsi="Times New Roman" w:cs="Times New Roman"/>
                <w:sz w:val="24"/>
                <w:szCs w:val="24"/>
              </w:rPr>
              <w:t>№ 282 л/</w:t>
            </w:r>
            <w:proofErr w:type="gramStart"/>
            <w:r w:rsidRPr="00817E9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817E97" w:rsidRPr="005074F5" w:rsidRDefault="00817E97" w:rsidP="001F75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кадровый резерв УФК по Забайкальскому краю включен по результатам конкурса на замещение вакантной должности  государственной гражданской службы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81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</w:t>
            </w:r>
            <w:proofErr w:type="gramEnd"/>
            <w:r w:rsidRPr="0081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E139C"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кадрового резерва</w:t>
            </w:r>
            <w:r w:rsidR="003E139C" w:rsidRPr="0081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связи с увольнением с государственной гражданской службы Российской Федерации</w:t>
            </w:r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A70C78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Воросова</w:t>
            </w:r>
            <w:proofErr w:type="spell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Анастасия Алексеевна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19.04.2019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19.04.2019 № 405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9F69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9F69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04.06.2019 № 576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EA05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A70C78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Потехина Лариса Васильевна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06.05.2019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06.05.2019 № 451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BA0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BA0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14.05.2019 № 491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A70C78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Дабаева</w:t>
            </w:r>
            <w:proofErr w:type="spellEnd"/>
          </w:p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Баира</w:t>
            </w:r>
            <w:proofErr w:type="spell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Баторовна</w:t>
            </w:r>
            <w:proofErr w:type="spellEnd"/>
          </w:p>
        </w:tc>
        <w:tc>
          <w:tcPr>
            <w:tcW w:w="1276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06.05.2019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06.05.2019 № 451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634C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21.02.2020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634C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21.02.2020 № 162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634C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D07B7F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Репина</w:t>
            </w:r>
          </w:p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Олеся Владимировна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30.04.2019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30.04.2019 № 424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BA0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06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BA0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06.06.2019 № 585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D07B7F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Клещевникова Елена Александровна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5B2E1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30.04.2019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5B2E1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30.04.2019 № 424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BA0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06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BA0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06.06.2019 № 585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2F339B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Макушева Татьяна Ивановна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06.05.2019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06.05.2019 № 449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BA0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6.05.2019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BA0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16.05.2019 № 503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2F339B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Михайлова Марина Александровна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06.05.2019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06.05.2019 № 449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851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851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04.02.2020 № 98 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2F339B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Алтынникова</w:t>
            </w:r>
            <w:proofErr w:type="spell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5B2E1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06.05.2019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5B2E1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06.05.2019 № 451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BA0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BA0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14.05.2019 № 491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2F339B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Куприянова Анна Владимировна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06.05.2019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06.05.2019 № 451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14.05.2019 № 491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EA05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A70C78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Симонова Наталия Валерьевна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01.11.2019</w:t>
            </w:r>
          </w:p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1051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.01.2020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21.01.2020 № 54</w:t>
            </w: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A70C78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Третьякова</w:t>
            </w:r>
          </w:p>
          <w:p w:rsidR="002F339B" w:rsidRPr="005074F5" w:rsidRDefault="002F339B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Анна Владимировна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01.11.2019</w:t>
            </w:r>
          </w:p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1051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.01.2020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21.01.2020 № 54</w:t>
            </w: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2F339B" w:rsidRPr="005074F5" w:rsidRDefault="002F339B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7E1054" w:rsidRPr="007E1054" w:rsidTr="0085575E">
        <w:trPr>
          <w:cantSplit/>
        </w:trPr>
        <w:tc>
          <w:tcPr>
            <w:tcW w:w="548" w:type="dxa"/>
            <w:vAlign w:val="center"/>
          </w:tcPr>
          <w:p w:rsidR="007E1054" w:rsidRPr="007E1054" w:rsidRDefault="00A70C78" w:rsidP="00D07B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07B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0" w:type="dxa"/>
            <w:vAlign w:val="center"/>
          </w:tcPr>
          <w:p w:rsidR="007E1054" w:rsidRPr="007E1054" w:rsidRDefault="007E1054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54">
              <w:rPr>
                <w:rFonts w:ascii="Times New Roman" w:hAnsi="Times New Roman" w:cs="Times New Roman"/>
                <w:sz w:val="24"/>
                <w:szCs w:val="24"/>
              </w:rPr>
              <w:t>Аганина Наталья Романовна</w:t>
            </w:r>
          </w:p>
        </w:tc>
        <w:tc>
          <w:tcPr>
            <w:tcW w:w="1276" w:type="dxa"/>
            <w:vAlign w:val="center"/>
          </w:tcPr>
          <w:p w:rsidR="007E1054" w:rsidRPr="007E1054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054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7E1054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054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7E1054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054"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1990" w:type="dxa"/>
            <w:vAlign w:val="center"/>
          </w:tcPr>
          <w:p w:rsidR="007E1054" w:rsidRPr="007E1054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054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01.11.2019</w:t>
            </w:r>
          </w:p>
          <w:p w:rsidR="007E1054" w:rsidRPr="007E1054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054">
              <w:rPr>
                <w:rFonts w:ascii="Times New Roman" w:hAnsi="Times New Roman" w:cs="Times New Roman"/>
                <w:sz w:val="24"/>
                <w:szCs w:val="24"/>
              </w:rPr>
              <w:t>№ 1051 л/</w:t>
            </w:r>
            <w:proofErr w:type="gramStart"/>
            <w:r w:rsidRPr="007E10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7E1054" w:rsidRDefault="007E1054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054">
              <w:rPr>
                <w:rFonts w:ascii="Times New Roman" w:hAnsi="Times New Roman" w:cs="Times New Roman"/>
                <w:sz w:val="24"/>
                <w:szCs w:val="24"/>
              </w:rPr>
              <w:t>04.02.2021</w:t>
            </w:r>
          </w:p>
        </w:tc>
        <w:tc>
          <w:tcPr>
            <w:tcW w:w="1990" w:type="dxa"/>
            <w:vAlign w:val="center"/>
          </w:tcPr>
          <w:p w:rsidR="007E1054" w:rsidRPr="007E1054" w:rsidRDefault="007E1054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054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04.02.2021</w:t>
            </w:r>
          </w:p>
          <w:p w:rsidR="007E1054" w:rsidRPr="007E1054" w:rsidRDefault="007E1054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054">
              <w:rPr>
                <w:rFonts w:ascii="Times New Roman" w:hAnsi="Times New Roman" w:cs="Times New Roman"/>
                <w:sz w:val="24"/>
                <w:szCs w:val="24"/>
              </w:rPr>
              <w:t>№ 89 л/</w:t>
            </w:r>
            <w:proofErr w:type="gramStart"/>
            <w:r w:rsidRPr="007E10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7E1054" w:rsidRPr="007E1054" w:rsidRDefault="007E1054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54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7E1054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7E1054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7E1054">
              <w:rPr>
                <w:rFonts w:ascii="Times New Roman" w:hAnsi="Times New Roman" w:cs="Times New Roman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A70C78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Арсентьева Виктория Николаевна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11.11.2019</w:t>
            </w: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11.11.2019</w:t>
            </w:r>
          </w:p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1088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69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.11.2019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083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19.11.2019</w:t>
            </w:r>
          </w:p>
          <w:p w:rsidR="007E1054" w:rsidRPr="005074F5" w:rsidRDefault="007E1054" w:rsidP="006C4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7E1054" w:rsidRPr="005074F5" w:rsidRDefault="007E1054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D07B7F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Маклакова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Марина Сергеевна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11.11.2019</w:t>
            </w: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11.11.2019</w:t>
            </w:r>
          </w:p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1088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6C4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083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03.12.2019</w:t>
            </w:r>
          </w:p>
          <w:p w:rsidR="007E1054" w:rsidRPr="005074F5" w:rsidRDefault="007E1054" w:rsidP="00F65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177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7E1054" w:rsidRPr="005074F5" w:rsidRDefault="007E1054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A70C78" w:rsidRDefault="00D07B7F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F6543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Лескова</w:t>
            </w:r>
          </w:p>
          <w:p w:rsidR="007E1054" w:rsidRPr="005074F5" w:rsidRDefault="007E1054" w:rsidP="00F6543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Галина Александровна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F654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F654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F654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02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02.12.2019</w:t>
            </w:r>
          </w:p>
          <w:p w:rsidR="007E1054" w:rsidRPr="005074F5" w:rsidRDefault="007E1054" w:rsidP="00F654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155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EA76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17.12.2019</w:t>
            </w:r>
          </w:p>
          <w:p w:rsidR="007E1054" w:rsidRPr="005074F5" w:rsidRDefault="007E1054" w:rsidP="00EA76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209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</w:tcPr>
          <w:p w:rsidR="007E1054" w:rsidRPr="005074F5" w:rsidRDefault="007E1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A70C78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6B4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Волкова</w:t>
            </w:r>
          </w:p>
          <w:p w:rsidR="007E1054" w:rsidRPr="005074F5" w:rsidRDefault="007E1054" w:rsidP="006B4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6B4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6B4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6B4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30.03.2020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6B4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30.03.2020</w:t>
            </w:r>
          </w:p>
          <w:p w:rsidR="007E1054" w:rsidRPr="005074F5" w:rsidRDefault="007E1054" w:rsidP="006B4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256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EE4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17.06.2020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6B4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17.06.2020</w:t>
            </w:r>
          </w:p>
          <w:p w:rsidR="007E1054" w:rsidRPr="005074F5" w:rsidRDefault="007E1054" w:rsidP="00EE4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524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</w:tcPr>
          <w:p w:rsidR="007E1054" w:rsidRPr="005074F5" w:rsidRDefault="007E1054" w:rsidP="006B4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A70C78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46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Лубсанова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Чимита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Болотовна</w:t>
            </w:r>
            <w:proofErr w:type="spellEnd"/>
          </w:p>
        </w:tc>
        <w:tc>
          <w:tcPr>
            <w:tcW w:w="1276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01.04.2020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01.04.2020</w:t>
            </w:r>
          </w:p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265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9748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9748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17.11.2020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1022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A70C78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46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Цыбенова Татьяна Данцарановна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46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46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46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01.04.2020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46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01.04.2020</w:t>
            </w:r>
          </w:p>
          <w:p w:rsidR="007E1054" w:rsidRPr="005074F5" w:rsidRDefault="007E1054" w:rsidP="0046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265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</w:tcPr>
          <w:p w:rsidR="007E1054" w:rsidRPr="005074F5" w:rsidRDefault="007E1054" w:rsidP="0046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5074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Исключена из кадрового резерва в связи с назначением на должность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A70C78" w:rsidRDefault="00A70C78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46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Соколова</w:t>
            </w:r>
          </w:p>
          <w:p w:rsidR="007E1054" w:rsidRPr="005074F5" w:rsidRDefault="007E1054" w:rsidP="0046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Ирина Сергеевна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46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46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03.04.2020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03.04.2020</w:t>
            </w:r>
          </w:p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276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BD55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9748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17.11.2020</w:t>
            </w:r>
          </w:p>
          <w:p w:rsidR="007E1054" w:rsidRPr="005074F5" w:rsidRDefault="007E1054" w:rsidP="00BD55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1021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</w:tcPr>
          <w:p w:rsidR="007E1054" w:rsidRPr="005074F5" w:rsidRDefault="007E1054" w:rsidP="0046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A70C78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Петина Людмила Константиновна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03.11.2020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03.11.2020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970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02.12.2020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1081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A70C78" w:rsidRDefault="00A70C78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Серикова</w:t>
            </w:r>
          </w:p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Мария Сергеевна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02.12.2020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02.12.2020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1085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E1054" w:rsidRPr="005074F5" w:rsidRDefault="007E1054" w:rsidP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5074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A70C78" w:rsidRPr="00A70C78" w:rsidTr="0085575E">
        <w:trPr>
          <w:cantSplit/>
        </w:trPr>
        <w:tc>
          <w:tcPr>
            <w:tcW w:w="548" w:type="dxa"/>
            <w:vAlign w:val="center"/>
          </w:tcPr>
          <w:p w:rsidR="007E1054" w:rsidRPr="00A70C78" w:rsidRDefault="00A70C78" w:rsidP="00D07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07B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0" w:type="dxa"/>
            <w:vAlign w:val="center"/>
          </w:tcPr>
          <w:p w:rsidR="007E1054" w:rsidRPr="00A70C78" w:rsidRDefault="007E1054" w:rsidP="00E60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C78">
              <w:rPr>
                <w:rFonts w:ascii="Times New Roman" w:hAnsi="Times New Roman" w:cs="Times New Roman"/>
                <w:sz w:val="24"/>
                <w:szCs w:val="24"/>
              </w:rPr>
              <w:t>Перевозчикова Татьяна Сергеевна</w:t>
            </w:r>
          </w:p>
        </w:tc>
        <w:tc>
          <w:tcPr>
            <w:tcW w:w="1276" w:type="dxa"/>
            <w:vAlign w:val="center"/>
          </w:tcPr>
          <w:p w:rsidR="007E1054" w:rsidRPr="00A70C78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C78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A70C78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C78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A70C78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C78">
              <w:rPr>
                <w:rFonts w:ascii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1990" w:type="dxa"/>
            <w:vAlign w:val="center"/>
          </w:tcPr>
          <w:p w:rsidR="007E1054" w:rsidRPr="00A70C78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C78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16.12.2020</w:t>
            </w:r>
          </w:p>
          <w:p w:rsidR="007E1054" w:rsidRPr="00A70C78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C78">
              <w:rPr>
                <w:rFonts w:ascii="Times New Roman" w:hAnsi="Times New Roman" w:cs="Times New Roman"/>
                <w:sz w:val="24"/>
                <w:szCs w:val="24"/>
              </w:rPr>
              <w:t>№ 1118 л/</w:t>
            </w:r>
            <w:proofErr w:type="gramStart"/>
            <w:r w:rsidRPr="00A70C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A70C78" w:rsidRDefault="00A70C78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0C78">
              <w:rPr>
                <w:rFonts w:ascii="Times New Roman" w:hAnsi="Times New Roman" w:cs="Times New Roman"/>
                <w:sz w:val="24"/>
                <w:szCs w:val="24"/>
              </w:rPr>
              <w:t>11.02.2021</w:t>
            </w:r>
          </w:p>
        </w:tc>
        <w:tc>
          <w:tcPr>
            <w:tcW w:w="1990" w:type="dxa"/>
            <w:vAlign w:val="center"/>
          </w:tcPr>
          <w:p w:rsidR="007E1054" w:rsidRDefault="00A70C78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C78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11.02.2021</w:t>
            </w:r>
          </w:p>
          <w:p w:rsidR="001E45A9" w:rsidRPr="00A70C78" w:rsidRDefault="001E45A9" w:rsidP="001E45A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7E1054" w:rsidRPr="00A70C78" w:rsidRDefault="007E1054" w:rsidP="00A70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C78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A70C78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A70C78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  <w:r w:rsidR="00A70C78" w:rsidRPr="00A70C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A70C78" w:rsidRPr="00A7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8325F1" w:rsidRPr="005074F5" w:rsidTr="001F7527">
        <w:trPr>
          <w:cantSplit/>
        </w:trPr>
        <w:tc>
          <w:tcPr>
            <w:tcW w:w="548" w:type="dxa"/>
            <w:vAlign w:val="center"/>
          </w:tcPr>
          <w:p w:rsidR="008325F1" w:rsidRPr="002F339B" w:rsidRDefault="008325F1" w:rsidP="00D07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D07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70" w:type="dxa"/>
            <w:vAlign w:val="center"/>
          </w:tcPr>
          <w:p w:rsidR="008325F1" w:rsidRPr="005074F5" w:rsidRDefault="008325F1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Будариева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Цыденовна</w:t>
            </w:r>
            <w:proofErr w:type="spellEnd"/>
          </w:p>
        </w:tc>
        <w:tc>
          <w:tcPr>
            <w:tcW w:w="1276" w:type="dxa"/>
            <w:vAlign w:val="center"/>
          </w:tcPr>
          <w:p w:rsidR="008325F1" w:rsidRPr="005074F5" w:rsidRDefault="008325F1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8325F1" w:rsidRPr="005074F5" w:rsidRDefault="008325F1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8325F1" w:rsidRPr="005074F5" w:rsidRDefault="008325F1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01.04.2020</w:t>
            </w:r>
          </w:p>
        </w:tc>
        <w:tc>
          <w:tcPr>
            <w:tcW w:w="1990" w:type="dxa"/>
            <w:vAlign w:val="center"/>
          </w:tcPr>
          <w:p w:rsidR="008325F1" w:rsidRPr="005074F5" w:rsidRDefault="008325F1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01.04.2020</w:t>
            </w:r>
          </w:p>
          <w:p w:rsidR="008325F1" w:rsidRPr="005074F5" w:rsidRDefault="008325F1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265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8325F1" w:rsidRPr="005074F5" w:rsidRDefault="008325F1" w:rsidP="008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A70C7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0C78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990" w:type="dxa"/>
            <w:vAlign w:val="center"/>
          </w:tcPr>
          <w:p w:rsidR="008325F1" w:rsidRPr="008325F1" w:rsidRDefault="008325F1" w:rsidP="008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5F1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26.03.2021</w:t>
            </w:r>
          </w:p>
          <w:p w:rsidR="008325F1" w:rsidRPr="005074F5" w:rsidRDefault="008325F1" w:rsidP="008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5F1">
              <w:rPr>
                <w:rFonts w:ascii="Times New Roman" w:hAnsi="Times New Roman" w:cs="Times New Roman"/>
                <w:sz w:val="24"/>
                <w:szCs w:val="24"/>
              </w:rPr>
              <w:t>№ 266 л/</w:t>
            </w:r>
            <w:proofErr w:type="gramStart"/>
            <w:r w:rsidRPr="008325F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</w:tcPr>
          <w:p w:rsidR="008325F1" w:rsidRPr="005074F5" w:rsidRDefault="008325F1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</w:t>
            </w:r>
            <w:r w:rsidRPr="00D07B7F">
              <w:rPr>
                <w:rFonts w:ascii="Times New Roman" w:hAnsi="Times New Roman" w:cs="Times New Roman"/>
                <w:sz w:val="24"/>
                <w:szCs w:val="24"/>
              </w:rPr>
              <w:t xml:space="preserve">по Забайкальскому краю </w:t>
            </w:r>
            <w:proofErr w:type="gramStart"/>
            <w:r w:rsidRPr="00D07B7F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D07B7F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аттестации. </w:t>
            </w:r>
            <w:r w:rsidR="00D07B7F" w:rsidRPr="00D07B7F">
              <w:rPr>
                <w:rFonts w:ascii="Times New Roman" w:hAnsi="Times New Roman" w:cs="Times New Roman"/>
                <w:sz w:val="24"/>
                <w:szCs w:val="24"/>
              </w:rPr>
              <w:t xml:space="preserve">Исключена </w:t>
            </w:r>
            <w:r w:rsidR="003E139C"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кадрового резерва</w:t>
            </w:r>
            <w:r w:rsidR="003E139C" w:rsidRPr="00D07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B7F" w:rsidRPr="00D07B7F">
              <w:rPr>
                <w:rFonts w:ascii="Times New Roman" w:hAnsi="Times New Roman" w:cs="Times New Roman"/>
                <w:sz w:val="24"/>
                <w:szCs w:val="24"/>
              </w:rPr>
              <w:t>в связи с увольнением с государственной гражданской службы Российской Федерации</w:t>
            </w:r>
          </w:p>
        </w:tc>
      </w:tr>
      <w:tr w:rsidR="000D713E" w:rsidRPr="000D713E" w:rsidTr="001F7527">
        <w:trPr>
          <w:cantSplit/>
        </w:trPr>
        <w:tc>
          <w:tcPr>
            <w:tcW w:w="548" w:type="dxa"/>
            <w:vAlign w:val="center"/>
          </w:tcPr>
          <w:p w:rsidR="000D713E" w:rsidRPr="000D713E" w:rsidRDefault="000D713E" w:rsidP="000D71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0" w:type="dxa"/>
            <w:vAlign w:val="center"/>
          </w:tcPr>
          <w:p w:rsidR="000D713E" w:rsidRPr="000D713E" w:rsidRDefault="000D713E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Мельникова Наталья Витальевна</w:t>
            </w:r>
          </w:p>
        </w:tc>
        <w:tc>
          <w:tcPr>
            <w:tcW w:w="1276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1990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16.12.2020</w:t>
            </w:r>
          </w:p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№ 1118 л/</w:t>
            </w:r>
            <w:proofErr w:type="gramStart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14.05.2021</w:t>
            </w:r>
          </w:p>
        </w:tc>
        <w:tc>
          <w:tcPr>
            <w:tcW w:w="1990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14.05.2021</w:t>
            </w:r>
          </w:p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№ 434 л/</w:t>
            </w:r>
            <w:proofErr w:type="gramStart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0D713E" w:rsidRPr="000D713E" w:rsidRDefault="000D713E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0D713E" w:rsidRPr="000D713E" w:rsidTr="001F7527">
        <w:trPr>
          <w:cantSplit/>
        </w:trPr>
        <w:tc>
          <w:tcPr>
            <w:tcW w:w="548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70" w:type="dxa"/>
            <w:vAlign w:val="center"/>
          </w:tcPr>
          <w:p w:rsidR="000D713E" w:rsidRPr="000D713E" w:rsidRDefault="000D713E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Вырупаева Надежда Юрьевна</w:t>
            </w:r>
          </w:p>
        </w:tc>
        <w:tc>
          <w:tcPr>
            <w:tcW w:w="1276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704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1404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1990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16.12.2020</w:t>
            </w:r>
          </w:p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№ 1118 л/</w:t>
            </w:r>
            <w:proofErr w:type="gramStart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17.05.2021</w:t>
            </w:r>
          </w:p>
        </w:tc>
        <w:tc>
          <w:tcPr>
            <w:tcW w:w="1990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17.05.2021</w:t>
            </w:r>
          </w:p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№ 442 л/</w:t>
            </w:r>
            <w:proofErr w:type="gramStart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0D713E" w:rsidRPr="000D713E" w:rsidRDefault="000D713E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0D713E" w:rsidRPr="000D713E" w:rsidTr="001F7527">
        <w:trPr>
          <w:cantSplit/>
        </w:trPr>
        <w:tc>
          <w:tcPr>
            <w:tcW w:w="548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70" w:type="dxa"/>
            <w:vAlign w:val="center"/>
          </w:tcPr>
          <w:p w:rsidR="000D713E" w:rsidRPr="000D713E" w:rsidRDefault="000D713E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Черняева</w:t>
            </w:r>
          </w:p>
          <w:p w:rsidR="000D713E" w:rsidRPr="000D713E" w:rsidRDefault="000D713E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Анна Олеговна</w:t>
            </w:r>
          </w:p>
        </w:tc>
        <w:tc>
          <w:tcPr>
            <w:tcW w:w="1276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1990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16.12.2020</w:t>
            </w:r>
          </w:p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№ 1118 л/</w:t>
            </w:r>
            <w:proofErr w:type="gramStart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</w:tc>
        <w:tc>
          <w:tcPr>
            <w:tcW w:w="1990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18.05.2021</w:t>
            </w:r>
          </w:p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№ 454 л/</w:t>
            </w:r>
            <w:proofErr w:type="gramStart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0D713E" w:rsidRPr="000D713E" w:rsidRDefault="000D713E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0D713E" w:rsidRPr="000D713E" w:rsidTr="001F7527">
        <w:trPr>
          <w:cantSplit/>
        </w:trPr>
        <w:tc>
          <w:tcPr>
            <w:tcW w:w="548" w:type="dxa"/>
            <w:vAlign w:val="center"/>
          </w:tcPr>
          <w:p w:rsidR="000D713E" w:rsidRPr="000D713E" w:rsidRDefault="000D713E" w:rsidP="000D71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0" w:type="dxa"/>
            <w:vAlign w:val="center"/>
          </w:tcPr>
          <w:p w:rsidR="000D713E" w:rsidRPr="000D713E" w:rsidRDefault="000D713E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Кушнарева Марина Андреевна</w:t>
            </w:r>
          </w:p>
        </w:tc>
        <w:tc>
          <w:tcPr>
            <w:tcW w:w="1276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  <w:tc>
          <w:tcPr>
            <w:tcW w:w="1990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30.10.2019</w:t>
            </w:r>
          </w:p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№ 1042 л/</w:t>
            </w:r>
            <w:proofErr w:type="gramStart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0D713E" w:rsidRPr="000D713E" w:rsidRDefault="000D713E" w:rsidP="000D7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</w:tc>
        <w:tc>
          <w:tcPr>
            <w:tcW w:w="1990" w:type="dxa"/>
            <w:vAlign w:val="center"/>
          </w:tcPr>
          <w:p w:rsidR="000D713E" w:rsidRPr="000D713E" w:rsidRDefault="000D713E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18.05.2021</w:t>
            </w:r>
          </w:p>
          <w:p w:rsidR="000D713E" w:rsidRPr="000D713E" w:rsidRDefault="000D713E" w:rsidP="000D7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№ 459 л/</w:t>
            </w:r>
            <w:proofErr w:type="gramStart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0D713E" w:rsidRPr="000D713E" w:rsidRDefault="000D713E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  <w:tr w:rsidR="007544C4" w:rsidRPr="005074F5" w:rsidTr="001F7527">
        <w:trPr>
          <w:cantSplit/>
        </w:trPr>
        <w:tc>
          <w:tcPr>
            <w:tcW w:w="548" w:type="dxa"/>
            <w:vAlign w:val="center"/>
          </w:tcPr>
          <w:p w:rsidR="007544C4" w:rsidRPr="007544C4" w:rsidRDefault="007544C4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544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970" w:type="dxa"/>
            <w:vAlign w:val="center"/>
          </w:tcPr>
          <w:p w:rsidR="007544C4" w:rsidRPr="007544C4" w:rsidRDefault="007544C4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Лескова Елена Сергеевна</w:t>
            </w:r>
          </w:p>
        </w:tc>
        <w:tc>
          <w:tcPr>
            <w:tcW w:w="1276" w:type="dxa"/>
            <w:vAlign w:val="center"/>
          </w:tcPr>
          <w:p w:rsidR="007544C4" w:rsidRPr="007544C4" w:rsidRDefault="007544C4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544C4" w:rsidRPr="007544C4" w:rsidRDefault="007544C4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544C4" w:rsidRPr="007544C4" w:rsidRDefault="007544C4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02.12.2020</w:t>
            </w:r>
          </w:p>
        </w:tc>
        <w:tc>
          <w:tcPr>
            <w:tcW w:w="1990" w:type="dxa"/>
            <w:vAlign w:val="center"/>
          </w:tcPr>
          <w:p w:rsidR="007544C4" w:rsidRPr="007544C4" w:rsidRDefault="007544C4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02.12.2020</w:t>
            </w:r>
          </w:p>
          <w:p w:rsidR="007544C4" w:rsidRPr="007544C4" w:rsidRDefault="007544C4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№ 1085 л/</w:t>
            </w:r>
            <w:proofErr w:type="gramStart"/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544C4" w:rsidRPr="007544C4" w:rsidRDefault="007544C4" w:rsidP="00754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:rsidR="007544C4" w:rsidRPr="007544C4" w:rsidRDefault="007544C4" w:rsidP="00336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Забайкальскому краю от </w:t>
            </w: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44C4" w:rsidRPr="007544C4" w:rsidRDefault="007544C4" w:rsidP="00754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 xml:space="preserve"> л/</w:t>
            </w:r>
            <w:proofErr w:type="gramStart"/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7544C4" w:rsidRPr="005074F5" w:rsidRDefault="007544C4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7544C4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аттестации. </w:t>
            </w:r>
            <w:proofErr w:type="gramStart"/>
            <w:r w:rsidRPr="007544C4">
              <w:rPr>
                <w:rFonts w:ascii="Times New Roman" w:hAnsi="Times New Roman" w:cs="Times New Roman"/>
                <w:sz w:val="24"/>
                <w:szCs w:val="24"/>
              </w:rPr>
              <w:t>Исключена</w:t>
            </w:r>
            <w:proofErr w:type="gramEnd"/>
            <w:r w:rsidRPr="007544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4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кадрового резерва</w:t>
            </w:r>
            <w:r w:rsidRPr="007544C4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увольнением с государственной гражданской службы Российской Федерации</w:t>
            </w:r>
            <w:bookmarkStart w:id="0" w:name="_GoBack"/>
            <w:bookmarkEnd w:id="0"/>
          </w:p>
        </w:tc>
      </w:tr>
      <w:tr w:rsidR="007544C4" w:rsidRPr="005074F5" w:rsidTr="001F7527">
        <w:trPr>
          <w:cantSplit/>
        </w:trPr>
        <w:tc>
          <w:tcPr>
            <w:tcW w:w="548" w:type="dxa"/>
            <w:vAlign w:val="center"/>
          </w:tcPr>
          <w:p w:rsidR="007544C4" w:rsidRPr="001F7527" w:rsidRDefault="007544C4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970" w:type="dxa"/>
            <w:vAlign w:val="center"/>
          </w:tcPr>
          <w:p w:rsidR="007544C4" w:rsidRPr="005074F5" w:rsidRDefault="007544C4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Вологдина Кристина Владимировна</w:t>
            </w:r>
          </w:p>
        </w:tc>
        <w:tc>
          <w:tcPr>
            <w:tcW w:w="1276" w:type="dxa"/>
            <w:vAlign w:val="center"/>
          </w:tcPr>
          <w:p w:rsidR="007544C4" w:rsidRPr="005074F5" w:rsidRDefault="007544C4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544C4" w:rsidRPr="005074F5" w:rsidRDefault="007544C4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544C4" w:rsidRPr="005074F5" w:rsidRDefault="007544C4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02.12.2020</w:t>
            </w:r>
          </w:p>
        </w:tc>
        <w:tc>
          <w:tcPr>
            <w:tcW w:w="1990" w:type="dxa"/>
            <w:vAlign w:val="center"/>
          </w:tcPr>
          <w:p w:rsidR="007544C4" w:rsidRPr="005074F5" w:rsidRDefault="007544C4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02.12.2020</w:t>
            </w:r>
          </w:p>
          <w:p w:rsidR="007544C4" w:rsidRPr="005074F5" w:rsidRDefault="007544C4" w:rsidP="001F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1085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544C4" w:rsidRPr="000D713E" w:rsidRDefault="007544C4" w:rsidP="007D4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08.07</w:t>
            </w: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990" w:type="dxa"/>
            <w:vAlign w:val="center"/>
          </w:tcPr>
          <w:p w:rsidR="007544C4" w:rsidRPr="000D713E" w:rsidRDefault="007544C4" w:rsidP="005B3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Забайкальскому краю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  <w:p w:rsidR="007544C4" w:rsidRPr="000D713E" w:rsidRDefault="007544C4" w:rsidP="007D4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  <w:r w:rsidRPr="000D713E">
              <w:rPr>
                <w:rFonts w:ascii="Times New Roman" w:hAnsi="Times New Roman" w:cs="Times New Roman"/>
                <w:sz w:val="24"/>
                <w:szCs w:val="24"/>
              </w:rPr>
              <w:t xml:space="preserve"> л/</w:t>
            </w:r>
            <w:proofErr w:type="gramStart"/>
            <w:r w:rsidRPr="000D71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7544C4" w:rsidRPr="005074F5" w:rsidRDefault="007544C4" w:rsidP="001F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D07B7F">
              <w:rPr>
                <w:rFonts w:ascii="Times New Roman" w:hAnsi="Times New Roman" w:cs="Times New Roman"/>
                <w:sz w:val="24"/>
                <w:szCs w:val="24"/>
              </w:rPr>
              <w:t>Исключена</w:t>
            </w:r>
            <w:proofErr w:type="gramEnd"/>
            <w:r w:rsidRPr="00D07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кадрового резерва</w:t>
            </w:r>
            <w:r w:rsidRPr="00D07B7F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увольнением с государственной гражданской службы Российской Федерации</w:t>
            </w:r>
          </w:p>
        </w:tc>
      </w:tr>
      <w:tr w:rsidR="007544C4" w:rsidRPr="005074F5" w:rsidTr="001F7527">
        <w:trPr>
          <w:cantSplit/>
        </w:trPr>
        <w:tc>
          <w:tcPr>
            <w:tcW w:w="548" w:type="dxa"/>
            <w:vAlign w:val="center"/>
          </w:tcPr>
          <w:p w:rsidR="007544C4" w:rsidRPr="001F7527" w:rsidRDefault="007544C4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46</w:t>
            </w:r>
          </w:p>
        </w:tc>
        <w:tc>
          <w:tcPr>
            <w:tcW w:w="1970" w:type="dxa"/>
            <w:vAlign w:val="center"/>
          </w:tcPr>
          <w:p w:rsidR="007544C4" w:rsidRPr="001F7527" w:rsidRDefault="007544C4" w:rsidP="001F75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Ишимова</w:t>
            </w:r>
            <w:proofErr w:type="spellEnd"/>
          </w:p>
          <w:p w:rsidR="007544C4" w:rsidRPr="005074F5" w:rsidRDefault="007544C4" w:rsidP="001F75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Андреевна</w:t>
            </w:r>
          </w:p>
        </w:tc>
        <w:tc>
          <w:tcPr>
            <w:tcW w:w="1276" w:type="dxa"/>
            <w:vAlign w:val="center"/>
          </w:tcPr>
          <w:p w:rsidR="007544C4" w:rsidRPr="005074F5" w:rsidRDefault="007544C4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544C4" w:rsidRPr="005074F5" w:rsidRDefault="007544C4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544C4" w:rsidRPr="005074F5" w:rsidRDefault="007544C4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24.09.2018</w:t>
            </w:r>
          </w:p>
        </w:tc>
        <w:tc>
          <w:tcPr>
            <w:tcW w:w="1990" w:type="dxa"/>
            <w:vAlign w:val="center"/>
          </w:tcPr>
          <w:p w:rsidR="007544C4" w:rsidRPr="005074F5" w:rsidRDefault="007544C4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24.09.2018 № 641-о</w:t>
            </w:r>
          </w:p>
        </w:tc>
        <w:tc>
          <w:tcPr>
            <w:tcW w:w="1532" w:type="dxa"/>
            <w:vAlign w:val="center"/>
          </w:tcPr>
          <w:p w:rsidR="007544C4" w:rsidRPr="005074F5" w:rsidRDefault="007544C4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05.08.2021</w:t>
            </w:r>
          </w:p>
        </w:tc>
        <w:tc>
          <w:tcPr>
            <w:tcW w:w="1990" w:type="dxa"/>
            <w:vAlign w:val="center"/>
          </w:tcPr>
          <w:p w:rsidR="007544C4" w:rsidRPr="005074F5" w:rsidRDefault="007544C4" w:rsidP="001F75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УФК по Забайкальскому краю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704 л/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797" w:type="dxa"/>
            <w:vAlign w:val="center"/>
          </w:tcPr>
          <w:p w:rsidR="007544C4" w:rsidRPr="005074F5" w:rsidRDefault="007544C4" w:rsidP="001F75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аттестации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Исключена из кадрового резерва в связи с назначением на должность</w:t>
            </w:r>
            <w:proofErr w:type="gramEnd"/>
          </w:p>
        </w:tc>
      </w:tr>
    </w:tbl>
    <w:p w:rsidR="00C112F4" w:rsidRPr="000D713E" w:rsidRDefault="00C112F4" w:rsidP="00C1178A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sectPr w:rsidR="00C112F4" w:rsidRPr="000D713E" w:rsidSect="005074F5">
      <w:headerReference w:type="default" r:id="rId7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161" w:rsidRDefault="002A2161" w:rsidP="0080387D">
      <w:pPr>
        <w:spacing w:after="0" w:line="240" w:lineRule="auto"/>
      </w:pPr>
      <w:r>
        <w:separator/>
      </w:r>
    </w:p>
  </w:endnote>
  <w:endnote w:type="continuationSeparator" w:id="0">
    <w:p w:rsidR="002A2161" w:rsidRDefault="002A2161" w:rsidP="00803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161" w:rsidRDefault="002A2161" w:rsidP="0080387D">
      <w:pPr>
        <w:spacing w:after="0" w:line="240" w:lineRule="auto"/>
      </w:pPr>
      <w:r>
        <w:separator/>
      </w:r>
    </w:p>
  </w:footnote>
  <w:footnote w:type="continuationSeparator" w:id="0">
    <w:p w:rsidR="002A2161" w:rsidRDefault="002A2161" w:rsidP="00803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57854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F7527" w:rsidRPr="005074F5" w:rsidRDefault="001F7527" w:rsidP="005074F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74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74F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074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44C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74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2F4"/>
    <w:rsid w:val="000040FA"/>
    <w:rsid w:val="00005A12"/>
    <w:rsid w:val="000116B1"/>
    <w:rsid w:val="0002308F"/>
    <w:rsid w:val="000275F9"/>
    <w:rsid w:val="00051F2B"/>
    <w:rsid w:val="0005546D"/>
    <w:rsid w:val="00083590"/>
    <w:rsid w:val="000A75B3"/>
    <w:rsid w:val="000B20DF"/>
    <w:rsid w:val="000C1E16"/>
    <w:rsid w:val="000D713E"/>
    <w:rsid w:val="001003D6"/>
    <w:rsid w:val="0016689F"/>
    <w:rsid w:val="00171945"/>
    <w:rsid w:val="00181C30"/>
    <w:rsid w:val="00187CBE"/>
    <w:rsid w:val="001965C1"/>
    <w:rsid w:val="001C5A9A"/>
    <w:rsid w:val="001E45A9"/>
    <w:rsid w:val="001F7527"/>
    <w:rsid w:val="00202DBA"/>
    <w:rsid w:val="00290724"/>
    <w:rsid w:val="002A2161"/>
    <w:rsid w:val="002B7757"/>
    <w:rsid w:val="002C3A58"/>
    <w:rsid w:val="002F339B"/>
    <w:rsid w:val="00306B90"/>
    <w:rsid w:val="00334FD3"/>
    <w:rsid w:val="0033570C"/>
    <w:rsid w:val="00336456"/>
    <w:rsid w:val="00356CBE"/>
    <w:rsid w:val="00363298"/>
    <w:rsid w:val="00374277"/>
    <w:rsid w:val="00375860"/>
    <w:rsid w:val="00391867"/>
    <w:rsid w:val="003952CA"/>
    <w:rsid w:val="003A31D0"/>
    <w:rsid w:val="003B66CC"/>
    <w:rsid w:val="003D1C5E"/>
    <w:rsid w:val="003E139C"/>
    <w:rsid w:val="003E19FA"/>
    <w:rsid w:val="00401574"/>
    <w:rsid w:val="00417CE4"/>
    <w:rsid w:val="00423998"/>
    <w:rsid w:val="00466E22"/>
    <w:rsid w:val="00474FB8"/>
    <w:rsid w:val="004864C1"/>
    <w:rsid w:val="004B569E"/>
    <w:rsid w:val="004B5AA0"/>
    <w:rsid w:val="005074F5"/>
    <w:rsid w:val="00512E66"/>
    <w:rsid w:val="00514DD6"/>
    <w:rsid w:val="0052615C"/>
    <w:rsid w:val="0053686F"/>
    <w:rsid w:val="00542C80"/>
    <w:rsid w:val="00560936"/>
    <w:rsid w:val="00561861"/>
    <w:rsid w:val="00581758"/>
    <w:rsid w:val="005B2E1C"/>
    <w:rsid w:val="005B4DB7"/>
    <w:rsid w:val="005C73A5"/>
    <w:rsid w:val="005E72E6"/>
    <w:rsid w:val="005F0E64"/>
    <w:rsid w:val="006043B5"/>
    <w:rsid w:val="00627E4F"/>
    <w:rsid w:val="00634C0B"/>
    <w:rsid w:val="00666302"/>
    <w:rsid w:val="0067598B"/>
    <w:rsid w:val="0068548C"/>
    <w:rsid w:val="006908C0"/>
    <w:rsid w:val="006972F1"/>
    <w:rsid w:val="006B4811"/>
    <w:rsid w:val="006C0FBE"/>
    <w:rsid w:val="006C4B64"/>
    <w:rsid w:val="00710A3A"/>
    <w:rsid w:val="00714017"/>
    <w:rsid w:val="00717D51"/>
    <w:rsid w:val="00732B0E"/>
    <w:rsid w:val="0074644C"/>
    <w:rsid w:val="007544C4"/>
    <w:rsid w:val="00766314"/>
    <w:rsid w:val="0078337A"/>
    <w:rsid w:val="007C353E"/>
    <w:rsid w:val="007C639F"/>
    <w:rsid w:val="007D46C4"/>
    <w:rsid w:val="007E1054"/>
    <w:rsid w:val="007F571C"/>
    <w:rsid w:val="0080387D"/>
    <w:rsid w:val="00817E97"/>
    <w:rsid w:val="0083171C"/>
    <w:rsid w:val="008325F1"/>
    <w:rsid w:val="00851758"/>
    <w:rsid w:val="0085575E"/>
    <w:rsid w:val="008673BC"/>
    <w:rsid w:val="00883D33"/>
    <w:rsid w:val="0089442E"/>
    <w:rsid w:val="008A3C62"/>
    <w:rsid w:val="008C2F65"/>
    <w:rsid w:val="008E1BA9"/>
    <w:rsid w:val="009115D3"/>
    <w:rsid w:val="009156BA"/>
    <w:rsid w:val="00915811"/>
    <w:rsid w:val="00926711"/>
    <w:rsid w:val="00974860"/>
    <w:rsid w:val="00976000"/>
    <w:rsid w:val="0098183E"/>
    <w:rsid w:val="00984E21"/>
    <w:rsid w:val="009873B8"/>
    <w:rsid w:val="009925AC"/>
    <w:rsid w:val="009A7CE0"/>
    <w:rsid w:val="009D5284"/>
    <w:rsid w:val="009F69AA"/>
    <w:rsid w:val="00A62B17"/>
    <w:rsid w:val="00A661E0"/>
    <w:rsid w:val="00A70C78"/>
    <w:rsid w:val="00A81209"/>
    <w:rsid w:val="00B002C8"/>
    <w:rsid w:val="00B12720"/>
    <w:rsid w:val="00B25B8C"/>
    <w:rsid w:val="00B346C2"/>
    <w:rsid w:val="00B40798"/>
    <w:rsid w:val="00B9397C"/>
    <w:rsid w:val="00BA03EB"/>
    <w:rsid w:val="00BB118D"/>
    <w:rsid w:val="00BB3CBC"/>
    <w:rsid w:val="00BD55FC"/>
    <w:rsid w:val="00C112F4"/>
    <w:rsid w:val="00C1178A"/>
    <w:rsid w:val="00C41372"/>
    <w:rsid w:val="00C427DB"/>
    <w:rsid w:val="00C523E3"/>
    <w:rsid w:val="00C604FF"/>
    <w:rsid w:val="00CE2908"/>
    <w:rsid w:val="00CE66E9"/>
    <w:rsid w:val="00D07B7F"/>
    <w:rsid w:val="00D60D20"/>
    <w:rsid w:val="00DA509E"/>
    <w:rsid w:val="00DC5727"/>
    <w:rsid w:val="00DD7931"/>
    <w:rsid w:val="00E35629"/>
    <w:rsid w:val="00E60CA7"/>
    <w:rsid w:val="00E724FE"/>
    <w:rsid w:val="00E833F0"/>
    <w:rsid w:val="00E93895"/>
    <w:rsid w:val="00E96334"/>
    <w:rsid w:val="00EA054B"/>
    <w:rsid w:val="00EA765F"/>
    <w:rsid w:val="00EE41B3"/>
    <w:rsid w:val="00EE691C"/>
    <w:rsid w:val="00EF3909"/>
    <w:rsid w:val="00F269C4"/>
    <w:rsid w:val="00F6035E"/>
    <w:rsid w:val="00F65439"/>
    <w:rsid w:val="00F74F68"/>
    <w:rsid w:val="00FD65AB"/>
    <w:rsid w:val="00FF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03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387D"/>
  </w:style>
  <w:style w:type="paragraph" w:styleId="a6">
    <w:name w:val="footer"/>
    <w:basedOn w:val="a"/>
    <w:link w:val="a7"/>
    <w:uiPriority w:val="99"/>
    <w:unhideWhenUsed/>
    <w:rsid w:val="00803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38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03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387D"/>
  </w:style>
  <w:style w:type="paragraph" w:styleId="a6">
    <w:name w:val="footer"/>
    <w:basedOn w:val="a"/>
    <w:link w:val="a7"/>
    <w:uiPriority w:val="99"/>
    <w:unhideWhenUsed/>
    <w:rsid w:val="00803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38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18</Pages>
  <Words>2636</Words>
  <Characters>15030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Сверкунова Людмила Васильевна</dc:creator>
  <cp:keywords/>
  <dc:description/>
  <cp:lastModifiedBy>Сверкунова Людмила Васильевна</cp:lastModifiedBy>
  <cp:revision>88</cp:revision>
  <dcterms:created xsi:type="dcterms:W3CDTF">2018-03-23T02:32:00Z</dcterms:created>
  <dcterms:modified xsi:type="dcterms:W3CDTF">2021-08-23T07:09:00Z</dcterms:modified>
</cp:coreProperties>
</file>